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C7" w:rsidRDefault="003B7C3C" w:rsidP="003B7C3C">
      <w:pPr>
        <w:ind w:left="-709"/>
      </w:pPr>
      <w:r>
        <w:rPr>
          <w:noProof/>
        </w:rPr>
        <w:drawing>
          <wp:inline distT="0" distB="0" distL="0" distR="0">
            <wp:extent cx="5276602" cy="9448800"/>
            <wp:effectExtent l="0" t="0" r="635" b="0"/>
            <wp:docPr id="2" name="Рисунок 2" descr="C:\Documents and Settings\Admin\Рабочий стол\75\д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75\дв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815" cy="94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FC7" w:rsidSect="007D09EB">
      <w:headerReference w:type="default" r:id="rId8"/>
      <w:pgSz w:w="11906" w:h="16838"/>
      <w:pgMar w:top="567" w:right="850" w:bottom="0" w:left="1701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01" w:rsidRDefault="00BF6901" w:rsidP="00526E9B">
      <w:r>
        <w:separator/>
      </w:r>
    </w:p>
  </w:endnote>
  <w:endnote w:type="continuationSeparator" w:id="0">
    <w:p w:rsidR="00BF6901" w:rsidRDefault="00BF6901" w:rsidP="0052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01" w:rsidRDefault="00BF6901" w:rsidP="00526E9B">
      <w:r>
        <w:separator/>
      </w:r>
    </w:p>
  </w:footnote>
  <w:footnote w:type="continuationSeparator" w:id="0">
    <w:p w:rsidR="00BF6901" w:rsidRDefault="00BF6901" w:rsidP="0052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9B" w:rsidRDefault="001F43BC" w:rsidP="001F43BC">
    <w:pPr>
      <w:pStyle w:val="a5"/>
      <w:jc w:val="center"/>
    </w:pPr>
    <w:r>
      <w:t xml:space="preserve">                                                   </w:t>
    </w:r>
    <w:r w:rsidR="00526E9B">
      <w:t>Приложение к решению</w:t>
    </w:r>
  </w:p>
  <w:p w:rsidR="00526E9B" w:rsidRDefault="001F43BC" w:rsidP="001F43BC">
    <w:pPr>
      <w:pStyle w:val="a5"/>
      <w:jc w:val="center"/>
    </w:pPr>
    <w:r>
      <w:t xml:space="preserve">                                                                     </w:t>
    </w:r>
    <w:r w:rsidR="00526E9B">
      <w:t xml:space="preserve">Евпаторийского городского совета </w:t>
    </w:r>
  </w:p>
  <w:p w:rsidR="00526E9B" w:rsidRDefault="001F43BC" w:rsidP="001F43BC">
    <w:pPr>
      <w:pStyle w:val="a5"/>
      <w:jc w:val="center"/>
    </w:pPr>
    <w:r>
      <w:tab/>
      <w:t xml:space="preserve">                                                                                 </w:t>
    </w:r>
    <w:r w:rsidR="00526E9B">
      <w:t>Республики Крым</w:t>
    </w:r>
    <w:r>
      <w:t xml:space="preserve"> от 22.06.2018 № 1-75/28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19"/>
    <w:rsid w:val="00092519"/>
    <w:rsid w:val="001F43BC"/>
    <w:rsid w:val="002F2AB4"/>
    <w:rsid w:val="003102FC"/>
    <w:rsid w:val="003B7C3C"/>
    <w:rsid w:val="00520271"/>
    <w:rsid w:val="00526E9B"/>
    <w:rsid w:val="00526FC7"/>
    <w:rsid w:val="006D591E"/>
    <w:rsid w:val="007D09EB"/>
    <w:rsid w:val="00894B34"/>
    <w:rsid w:val="008F57AC"/>
    <w:rsid w:val="00B8764A"/>
    <w:rsid w:val="00BF6901"/>
    <w:rsid w:val="00F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A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91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2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6E9B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6E9B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A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91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2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6E9B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6E9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2018-06-26T08:01:00Z</cp:lastPrinted>
  <dcterms:created xsi:type="dcterms:W3CDTF">2018-06-26T06:42:00Z</dcterms:created>
  <dcterms:modified xsi:type="dcterms:W3CDTF">2018-06-26T08:02:00Z</dcterms:modified>
</cp:coreProperties>
</file>